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8A44E7" w14:textId="77777777" w:rsidR="001F42F8" w:rsidRPr="004E593B" w:rsidRDefault="001F42F8">
      <w:pPr>
        <w:rPr>
          <w:i/>
          <w:iCs/>
          <w:sz w:val="24"/>
          <w:szCs w:val="24"/>
        </w:rPr>
      </w:pPr>
      <w:bookmarkStart w:id="0" w:name="_GoBack"/>
      <w:bookmarkEnd w:id="0"/>
      <w:r w:rsidRPr="002E41DF">
        <w:rPr>
          <w:i/>
          <w:iCs/>
          <w:sz w:val="24"/>
          <w:szCs w:val="24"/>
        </w:rPr>
        <w:t>Zoom</w:t>
      </w:r>
      <w:r w:rsidRPr="002E41DF">
        <w:rPr>
          <w:rFonts w:hint="eastAsia"/>
          <w:i/>
          <w:iCs/>
          <w:sz w:val="24"/>
          <w:szCs w:val="24"/>
        </w:rPr>
        <w:t>の使い方</w:t>
      </w:r>
    </w:p>
    <w:p w14:paraId="6F82418F" w14:textId="77777777" w:rsidR="001F42F8" w:rsidRDefault="001F42F8">
      <w:r>
        <w:rPr>
          <w:rFonts w:hint="eastAsia"/>
        </w:rPr>
        <w:t>【パソコンの場合】</w:t>
      </w:r>
    </w:p>
    <w:p w14:paraId="7319FD83" w14:textId="77777777" w:rsidR="001F42F8" w:rsidRDefault="001F42F8" w:rsidP="001F42F8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サポチルからのメールで，招待URL</w:t>
      </w:r>
      <w:r w:rsidR="00683665">
        <w:rPr>
          <w:rFonts w:hint="eastAsia"/>
        </w:rPr>
        <w:t>（</w:t>
      </w:r>
      <w:hyperlink r:id="rId7" w:history="1">
        <w:r w:rsidR="00683665" w:rsidRPr="003F50AE">
          <w:rPr>
            <w:rStyle w:val="a4"/>
          </w:rPr>
          <w:t>https://zoom.us/j/○○○○</w:t>
        </w:r>
      </w:hyperlink>
      <w:r w:rsidR="00683665">
        <w:rPr>
          <w:rFonts w:hint="eastAsia"/>
        </w:rPr>
        <w:t xml:space="preserve">　〇の部分は数字）</w:t>
      </w:r>
      <w:r>
        <w:rPr>
          <w:rFonts w:hint="eastAsia"/>
        </w:rPr>
        <w:t>が送られてきます。</w:t>
      </w:r>
    </w:p>
    <w:p w14:paraId="471F8074" w14:textId="77777777" w:rsidR="007534B8" w:rsidRDefault="007534B8" w:rsidP="007534B8">
      <w:pPr>
        <w:pStyle w:val="a3"/>
        <w:ind w:leftChars="0" w:left="360"/>
      </w:pPr>
      <w:r>
        <w:rPr>
          <w:rFonts w:hint="eastAsia"/>
          <w:noProof/>
        </w:rPr>
        <w:drawing>
          <wp:inline distT="0" distB="0" distL="0" distR="0" wp14:anchorId="21F60014" wp14:editId="756DCA0B">
            <wp:extent cx="4591691" cy="1171739"/>
            <wp:effectExtent l="0" t="0" r="0" b="952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A0C24D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691" cy="117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FB158" w14:textId="77777777" w:rsidR="00683665" w:rsidRDefault="00683665" w:rsidP="001F42F8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そのURLをクリックしていただくとブラウザ（i</w:t>
      </w:r>
      <w:r>
        <w:t>nternet explore</w:t>
      </w:r>
      <w:r>
        <w:rPr>
          <w:rFonts w:hint="eastAsia"/>
        </w:rPr>
        <w:t>やg</w:t>
      </w:r>
      <w:r>
        <w:t>oogle chrome</w:t>
      </w:r>
      <w:r>
        <w:rPr>
          <w:rFonts w:hint="eastAsia"/>
        </w:rPr>
        <w:t>などのホームページを見るためのソフト）が起動し，zoomのアプリのダウンロード</w:t>
      </w:r>
      <w:r w:rsidR="00E0707F">
        <w:rPr>
          <w:rFonts w:hint="eastAsia"/>
        </w:rPr>
        <w:t>（アプリの情報をネットワーク経由でパソコンに取り込むこと）</w:t>
      </w:r>
      <w:r>
        <w:rPr>
          <w:rFonts w:hint="eastAsia"/>
        </w:rPr>
        <w:t>が始まります。</w:t>
      </w:r>
      <w:r w:rsidR="000655C0">
        <w:rPr>
          <w:rFonts w:hint="eastAsia"/>
        </w:rPr>
        <w:t>何も起きない場合は，zoomをダウンロードして実行をクリックしてください。</w:t>
      </w:r>
    </w:p>
    <w:p w14:paraId="09933039" w14:textId="77777777" w:rsidR="000655C0" w:rsidRDefault="00EA7379" w:rsidP="000655C0">
      <w:pPr>
        <w:pStyle w:val="a3"/>
        <w:ind w:leftChars="0" w:left="360"/>
      </w:pPr>
      <w:r>
        <w:pict w14:anchorId="0FECEC7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2pt;height:318pt">
            <v:imagedata r:id="rId9" o:title="IMG_0039"/>
          </v:shape>
        </w:pict>
      </w:r>
    </w:p>
    <w:p w14:paraId="6EADB779" w14:textId="77777777" w:rsidR="007534B8" w:rsidRDefault="007534B8" w:rsidP="007534B8">
      <w:pPr>
        <w:pStyle w:val="a3"/>
        <w:ind w:leftChars="0" w:left="360"/>
      </w:pPr>
    </w:p>
    <w:p w14:paraId="196482B6" w14:textId="77777777" w:rsidR="000655C0" w:rsidRDefault="000655C0" w:rsidP="007534B8">
      <w:pPr>
        <w:pStyle w:val="a3"/>
        <w:ind w:leftChars="0" w:left="360"/>
      </w:pPr>
    </w:p>
    <w:p w14:paraId="3FF74D5E" w14:textId="77777777" w:rsidR="000655C0" w:rsidRDefault="000655C0" w:rsidP="007534B8">
      <w:pPr>
        <w:pStyle w:val="a3"/>
        <w:ind w:leftChars="0" w:left="360"/>
      </w:pPr>
    </w:p>
    <w:p w14:paraId="0D5FF368" w14:textId="77777777" w:rsidR="00683665" w:rsidRDefault="00683665" w:rsidP="001F42F8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ダウンロードされたファイルをクリックしていただくと，</w:t>
      </w:r>
      <w:r w:rsidR="00E0707F">
        <w:rPr>
          <w:rFonts w:hint="eastAsia"/>
        </w:rPr>
        <w:t>インストール（取り込んだアプリの情報を使用可能にする作業）が始まります。</w:t>
      </w:r>
    </w:p>
    <w:p w14:paraId="3509919B" w14:textId="77777777" w:rsidR="002E41DF" w:rsidRDefault="007E5915" w:rsidP="002E41DF">
      <w:pPr>
        <w:pStyle w:val="a3"/>
        <w:ind w:leftChars="0" w:left="360"/>
      </w:pPr>
      <w:r>
        <w:rPr>
          <w:noProof/>
        </w:rPr>
        <w:pict w14:anchorId="0F38CE21">
          <v:shape id="_x0000_i1026" type="#_x0000_t75" style="width:424.2pt;height:318pt">
            <v:imagedata r:id="rId10" o:title="IMG_0032"/>
          </v:shape>
        </w:pict>
      </w:r>
    </w:p>
    <w:p w14:paraId="4B23C352" w14:textId="77777777" w:rsidR="007534B8" w:rsidRDefault="007534B8" w:rsidP="002E41DF">
      <w:pPr>
        <w:pStyle w:val="a3"/>
        <w:ind w:leftChars="0" w:left="360"/>
      </w:pPr>
    </w:p>
    <w:p w14:paraId="3608FCBA" w14:textId="77777777" w:rsidR="002E41DF" w:rsidRDefault="00E0707F" w:rsidP="002E41DF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インストールが完了すると，自動で参加することが出来ます。</w:t>
      </w:r>
    </w:p>
    <w:p w14:paraId="11D4408B" w14:textId="77777777" w:rsidR="007534B8" w:rsidRDefault="007534B8" w:rsidP="007534B8">
      <w:pPr>
        <w:pStyle w:val="a3"/>
        <w:ind w:leftChars="0" w:left="360"/>
      </w:pPr>
    </w:p>
    <w:p w14:paraId="16BCC73A" w14:textId="77777777" w:rsidR="00E0707F" w:rsidRDefault="000655C0" w:rsidP="001F42F8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次に，「ビデオ付きで参加</w:t>
      </w:r>
      <w:r w:rsidR="00273FCB">
        <w:rPr>
          <w:rFonts w:hint="eastAsia"/>
        </w:rPr>
        <w:t>」</w:t>
      </w:r>
      <w:r>
        <w:rPr>
          <w:rFonts w:hint="eastAsia"/>
        </w:rPr>
        <w:t>をクリックします。必要なら，名前も変更してください。最後に「コンピューターでオーディオに参加」をクリックして参加してください。</w:t>
      </w:r>
    </w:p>
    <w:p w14:paraId="6333AE6C" w14:textId="77777777" w:rsidR="000655C0" w:rsidRDefault="000655C0" w:rsidP="000655C0">
      <w:pPr>
        <w:pStyle w:val="a3"/>
        <w:ind w:leftChars="0" w:left="360"/>
      </w:pPr>
      <w:r>
        <w:rPr>
          <w:rFonts w:hint="eastAsia"/>
          <w:noProof/>
        </w:rPr>
        <w:drawing>
          <wp:inline distT="0" distB="0" distL="0" distR="0" wp14:anchorId="1148783F" wp14:editId="2439BB77">
            <wp:extent cx="5397500" cy="1079500"/>
            <wp:effectExtent l="0" t="0" r="0" b="6350"/>
            <wp:docPr id="7" name="図 7" descr="C:\Users\Takeda Shunsuke\AppData\Local\Microsoft\Windows\INetCache\Content.Word\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akeda Shunsuke\AppData\Local\Microsoft\Windows\INetCache\Content.Word\IMG_0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74178" w14:textId="77777777" w:rsidR="002E41DF" w:rsidRDefault="002E41DF" w:rsidP="00E0707F">
      <w:r>
        <w:rPr>
          <w:rFonts w:hint="eastAsia"/>
        </w:rPr>
        <w:t xml:space="preserve">　　</w:t>
      </w:r>
      <w:r w:rsidR="007E5915">
        <w:rPr>
          <w:noProof/>
        </w:rPr>
        <w:lastRenderedPageBreak/>
        <w:pict w14:anchorId="55D98F02">
          <v:shape id="_x0000_i1027" type="#_x0000_t75" style="width:411pt;height:288.6pt">
            <v:imagedata r:id="rId12" o:title="IMG_0034"/>
          </v:shape>
        </w:pict>
      </w:r>
    </w:p>
    <w:p w14:paraId="21578970" w14:textId="77777777" w:rsidR="004E593B" w:rsidRDefault="007E5915" w:rsidP="00E0707F">
      <w:r>
        <w:pict w14:anchorId="16502435">
          <v:shape id="_x0000_i1028" type="#_x0000_t75" style="width:424.8pt;height:271.2pt">
            <v:imagedata r:id="rId13" o:title="IMG_0036"/>
          </v:shape>
        </w:pict>
      </w:r>
    </w:p>
    <w:p w14:paraId="3640564B" w14:textId="77777777" w:rsidR="00316E81" w:rsidRDefault="00316E81" w:rsidP="00E0707F">
      <w:r>
        <w:rPr>
          <w:rFonts w:hint="eastAsia"/>
        </w:rPr>
        <w:t>※通信速度確保のため，できるだけ有線LAN（インターネット接続機器とパソコンを有線ケーブルで繋ぐこと）を利用してネット接続してください。</w:t>
      </w:r>
    </w:p>
    <w:p w14:paraId="5D3B5575" w14:textId="77777777" w:rsidR="00E0707F" w:rsidRDefault="00E0707F" w:rsidP="00E0707F">
      <w:r>
        <w:rPr>
          <w:rFonts w:hint="eastAsia"/>
        </w:rPr>
        <w:t>【タブレット端末</w:t>
      </w:r>
      <w:r w:rsidR="002E41DF">
        <w:rPr>
          <w:rFonts w:hint="eastAsia"/>
        </w:rPr>
        <w:t>，もしくはスマートフォン</w:t>
      </w:r>
      <w:r>
        <w:rPr>
          <w:rFonts w:hint="eastAsia"/>
        </w:rPr>
        <w:t>の場合】</w:t>
      </w:r>
    </w:p>
    <w:p w14:paraId="484A5E04" w14:textId="77777777" w:rsidR="00E0707F" w:rsidRDefault="00E0707F" w:rsidP="00E0707F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lastRenderedPageBreak/>
        <w:t>iPad</w:t>
      </w:r>
      <w:r w:rsidR="006930A7">
        <w:rPr>
          <w:rFonts w:hint="eastAsia"/>
        </w:rPr>
        <w:t>もしくはi</w:t>
      </w:r>
      <w:r w:rsidR="006930A7">
        <w:t>Phone</w:t>
      </w:r>
      <w:r>
        <w:rPr>
          <w:rFonts w:hint="eastAsia"/>
        </w:rPr>
        <w:t>の場合は</w:t>
      </w:r>
      <w:r>
        <w:t>app store</w:t>
      </w:r>
      <w:r>
        <w:rPr>
          <w:rFonts w:hint="eastAsia"/>
        </w:rPr>
        <w:t>，その他のタブレット端末はg</w:t>
      </w:r>
      <w:r>
        <w:t>oogle play store</w:t>
      </w:r>
      <w:r>
        <w:rPr>
          <w:rFonts w:hint="eastAsia"/>
        </w:rPr>
        <w:t xml:space="preserve">でzoom </w:t>
      </w:r>
      <w:r>
        <w:t>cloud meetings</w:t>
      </w:r>
      <w:r>
        <w:rPr>
          <w:rFonts w:hint="eastAsia"/>
        </w:rPr>
        <w:t>を検索し，ダウンロードしてください。</w:t>
      </w:r>
    </w:p>
    <w:p w14:paraId="6805AA99" w14:textId="77777777" w:rsidR="002E41DF" w:rsidRDefault="007E5915" w:rsidP="00CA5E99">
      <w:pPr>
        <w:pStyle w:val="a3"/>
        <w:ind w:leftChars="0" w:left="360"/>
        <w:jc w:val="center"/>
      </w:pPr>
      <w:r>
        <w:rPr>
          <w:noProof/>
        </w:rPr>
        <w:pict w14:anchorId="1B89CEFC">
          <v:shape id="_x0000_i1029" type="#_x0000_t75" style="width:424.8pt;height:567pt">
            <v:imagedata r:id="rId14" o:title="IMG_0027"/>
          </v:shape>
        </w:pict>
      </w:r>
    </w:p>
    <w:p w14:paraId="3C6EA60B" w14:textId="77777777" w:rsidR="00E0707F" w:rsidRDefault="00E0707F" w:rsidP="00E0707F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インストールが完了したら，アプリを開きます。</w:t>
      </w:r>
    </w:p>
    <w:p w14:paraId="7BE4D480" w14:textId="77777777" w:rsidR="002E41DF" w:rsidRDefault="002E41DF" w:rsidP="002E41DF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「ミーティングに参加」もしくは「j</w:t>
      </w:r>
      <w:r>
        <w:t>oin a meeting」</w:t>
      </w:r>
      <w:r>
        <w:rPr>
          <w:rFonts w:hint="eastAsia"/>
        </w:rPr>
        <w:t>と書かれたボタンをタップしてくだ</w:t>
      </w:r>
      <w:r>
        <w:rPr>
          <w:rFonts w:hint="eastAsia"/>
        </w:rPr>
        <w:lastRenderedPageBreak/>
        <w:t>さい。</w:t>
      </w:r>
    </w:p>
    <w:p w14:paraId="14B930E8" w14:textId="77777777" w:rsidR="002E41DF" w:rsidRDefault="002E41DF" w:rsidP="002E41DF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サポチルから送られてき</w:t>
      </w:r>
      <w:r w:rsidR="00AE09B9">
        <w:rPr>
          <w:rFonts w:hint="eastAsia"/>
        </w:rPr>
        <w:t>たミーティング</w:t>
      </w:r>
      <w:r>
        <w:rPr>
          <w:rFonts w:hint="eastAsia"/>
        </w:rPr>
        <w:t>IDを入力し，必要なら名前も変更して「参加」をタップします。</w:t>
      </w:r>
    </w:p>
    <w:p w14:paraId="1F95F83E" w14:textId="77777777" w:rsidR="00CA5E99" w:rsidRDefault="007E5915" w:rsidP="00CA5E99">
      <w:pPr>
        <w:pStyle w:val="a3"/>
        <w:ind w:leftChars="0" w:left="360"/>
        <w:jc w:val="center"/>
      </w:pPr>
      <w:r>
        <w:rPr>
          <w:noProof/>
        </w:rPr>
        <w:pict w14:anchorId="10D66933">
          <v:shape id="_x0000_i1030" type="#_x0000_t75" style="width:424.8pt;height:318.6pt">
            <v:imagedata r:id="rId15" o:title="PNGイメージ"/>
          </v:shape>
        </w:pict>
      </w:r>
    </w:p>
    <w:p w14:paraId="576132B2" w14:textId="77777777" w:rsidR="00D61491" w:rsidRDefault="00D61491">
      <w:pPr>
        <w:widowControl/>
        <w:jc w:val="left"/>
      </w:pPr>
      <w:r>
        <w:br w:type="page"/>
      </w:r>
    </w:p>
    <w:p w14:paraId="46E2BE24" w14:textId="77777777" w:rsidR="007534B8" w:rsidRDefault="007534B8" w:rsidP="007534B8">
      <w:pPr>
        <w:jc w:val="left"/>
      </w:pPr>
      <w:r>
        <w:rPr>
          <w:rFonts w:hint="eastAsia"/>
        </w:rPr>
        <w:lastRenderedPageBreak/>
        <w:t>【講義中の利用に関して】</w:t>
      </w:r>
    </w:p>
    <w:p w14:paraId="03A53F00" w14:textId="77777777" w:rsidR="00945B5D" w:rsidRDefault="007534B8" w:rsidP="007534B8">
      <w:pPr>
        <w:jc w:val="left"/>
      </w:pPr>
      <w:r>
        <w:rPr>
          <w:rFonts w:hint="eastAsia"/>
        </w:rPr>
        <w:t>・セミナー中、ご自分が</w:t>
      </w:r>
      <w:r w:rsidR="00C157A4">
        <w:rPr>
          <w:rFonts w:hint="eastAsia"/>
        </w:rPr>
        <w:t>発言</w:t>
      </w:r>
      <w:r>
        <w:rPr>
          <w:rFonts w:hint="eastAsia"/>
        </w:rPr>
        <w:t>されないときには「ミュート」（音を出さないこと）設定とし、</w:t>
      </w:r>
      <w:r w:rsidR="00071185">
        <w:rPr>
          <w:rFonts w:hint="eastAsia"/>
        </w:rPr>
        <w:t>発言</w:t>
      </w:r>
      <w:r>
        <w:rPr>
          <w:rFonts w:hint="eastAsia"/>
        </w:rPr>
        <w:t>される場合には「ミュート解除」をしてお話しし、発言が終わりましたらまた「ミュート」に戻してください。</w:t>
      </w:r>
    </w:p>
    <w:p w14:paraId="756EA742" w14:textId="77777777" w:rsidR="00D61491" w:rsidRDefault="00D61491" w:rsidP="007534B8">
      <w:pPr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8E803A" wp14:editId="51D9FB79">
                <wp:simplePos x="0" y="0"/>
                <wp:positionH relativeFrom="margin">
                  <wp:align>left</wp:align>
                </wp:positionH>
                <wp:positionV relativeFrom="paragraph">
                  <wp:posOffset>862965</wp:posOffset>
                </wp:positionV>
                <wp:extent cx="285751" cy="266700"/>
                <wp:effectExtent l="9525" t="28575" r="47625" b="28575"/>
                <wp:wrapNone/>
                <wp:docPr id="10" name="右矢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5751" cy="26670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5ABD3E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10" o:spid="_x0000_s1026" type="#_x0000_t13" style="position:absolute;left:0;text-align:left;margin-left:0;margin-top:67.95pt;width:22.5pt;height:21pt;rotation:-90;z-index:25166131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" adj="11520" fillcolor="#ed7d31 [3205]" strokecolor="#ed7d31 [3205]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29138F5" wp14:editId="0842ED58">
            <wp:extent cx="5391150" cy="711200"/>
            <wp:effectExtent l="0" t="0" r="0" b="0"/>
            <wp:docPr id="9" name="図 9" descr="C:\Users\Takeda Shunsuke\AppData\Local\Microsoft\Windows\INetCache\Content.Word\IMG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Takeda Shunsuke\AppData\Local\Microsoft\Windows\INetCache\Content.Word\IMG_00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37B06" w14:textId="77777777" w:rsidR="00D61491" w:rsidRDefault="00D61491" w:rsidP="007534B8">
      <w:pPr>
        <w:jc w:val="left"/>
      </w:pPr>
      <w:r>
        <w:rPr>
          <w:rFonts w:hint="eastAsia"/>
        </w:rPr>
        <w:t xml:space="preserve">　　　ご自身が発言されない時</w:t>
      </w:r>
    </w:p>
    <w:p w14:paraId="53636C52" w14:textId="77777777" w:rsidR="00D61491" w:rsidRDefault="00D61491" w:rsidP="007534B8">
      <w:pPr>
        <w:jc w:val="left"/>
      </w:pPr>
    </w:p>
    <w:p w14:paraId="283F6925" w14:textId="77777777" w:rsidR="007534B8" w:rsidRDefault="00D61491" w:rsidP="007534B8">
      <w:pPr>
        <w:jc w:val="left"/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97F062" wp14:editId="01EDA7E9">
                <wp:simplePos x="0" y="0"/>
                <wp:positionH relativeFrom="margin">
                  <wp:align>left</wp:align>
                </wp:positionH>
                <wp:positionV relativeFrom="paragraph">
                  <wp:posOffset>800100</wp:posOffset>
                </wp:positionV>
                <wp:extent cx="285750" cy="266700"/>
                <wp:effectExtent l="9525" t="28575" r="47625" b="28575"/>
                <wp:wrapNone/>
                <wp:docPr id="8" name="右矢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5750" cy="26670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D17EC0" id="右矢印 8" o:spid="_x0000_s1026" type="#_x0000_t13" style="position:absolute;left:0;text-align:left;margin-left:0;margin-top:63pt;width:22.5pt;height:21pt;rotation:-90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" adj="11520" fillcolor="#ed7d31 [3205]" strokecolor="#ed7d31 [3205]" strokeweight="1pt">
                <w10:wrap anchorx="margin"/>
              </v:shape>
            </w:pict>
          </mc:Fallback>
        </mc:AlternateContent>
      </w:r>
      <w:r w:rsidR="007E5915">
        <w:rPr>
          <w:noProof/>
        </w:rPr>
        <w:pict w14:anchorId="154F53FD">
          <v:shape id="_x0000_i1031" type="#_x0000_t75" style="width:424.8pt;height:55.8pt">
            <v:imagedata r:id="rId17" o:title="IMG_0038 1"/>
          </v:shape>
        </w:pict>
      </w:r>
    </w:p>
    <w:p w14:paraId="23B184BD" w14:textId="77777777" w:rsidR="00945B5D" w:rsidRDefault="00D61491" w:rsidP="007534B8">
      <w:pPr>
        <w:jc w:val="left"/>
      </w:pPr>
      <w:r>
        <w:rPr>
          <w:rFonts w:hint="eastAsia"/>
        </w:rPr>
        <w:t xml:space="preserve">　　　ご自身が発言される時</w:t>
      </w:r>
    </w:p>
    <w:p w14:paraId="6C3E0765" w14:textId="77777777" w:rsidR="00D61491" w:rsidRDefault="00D61491" w:rsidP="007534B8">
      <w:pPr>
        <w:jc w:val="left"/>
      </w:pPr>
    </w:p>
    <w:p w14:paraId="22AEAB80" w14:textId="77777777" w:rsidR="007534B8" w:rsidRDefault="007534B8" w:rsidP="007534B8">
      <w:pPr>
        <w:jc w:val="left"/>
      </w:pPr>
      <w:r>
        <w:rPr>
          <w:rFonts w:hint="eastAsia"/>
        </w:rPr>
        <w:t>・この作業を怠りますと、ハウリング（</w:t>
      </w:r>
      <w:r w:rsidRPr="007534B8">
        <w:rPr>
          <w:rFonts w:hint="eastAsia"/>
        </w:rPr>
        <w:t>スピーカーから出る音をマイクが拾って、その音がまたスピーカーから出てそれをまた拾い・・というのが繰り返し</w:t>
      </w:r>
      <w:r>
        <w:rPr>
          <w:rFonts w:hint="eastAsia"/>
        </w:rPr>
        <w:t>て「キーン」という音が出ること）を起こし、お互いに音声が聴き取りにくくなります。</w:t>
      </w:r>
    </w:p>
    <w:sectPr w:rsidR="007534B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69CF26" w14:textId="77777777" w:rsidR="00EA7379" w:rsidRDefault="00EA7379" w:rsidP="00071185">
      <w:r>
        <w:separator/>
      </w:r>
    </w:p>
  </w:endnote>
  <w:endnote w:type="continuationSeparator" w:id="0">
    <w:p w14:paraId="072E08D3" w14:textId="77777777" w:rsidR="00EA7379" w:rsidRDefault="00EA7379" w:rsidP="00071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1B1CA1" w14:textId="77777777" w:rsidR="00EA7379" w:rsidRDefault="00EA7379" w:rsidP="00071185">
      <w:r>
        <w:separator/>
      </w:r>
    </w:p>
  </w:footnote>
  <w:footnote w:type="continuationSeparator" w:id="0">
    <w:p w14:paraId="20791515" w14:textId="77777777" w:rsidR="00EA7379" w:rsidRDefault="00EA7379" w:rsidP="000711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7150BA"/>
    <w:multiLevelType w:val="hybridMultilevel"/>
    <w:tmpl w:val="98C8D986"/>
    <w:lvl w:ilvl="0" w:tplc="DCB6AC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7C59411F"/>
    <w:multiLevelType w:val="hybridMultilevel"/>
    <w:tmpl w:val="E78A4D96"/>
    <w:lvl w:ilvl="0" w:tplc="FD52CF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42F8"/>
    <w:rsid w:val="000655C0"/>
    <w:rsid w:val="00071185"/>
    <w:rsid w:val="001F42F8"/>
    <w:rsid w:val="00273FCB"/>
    <w:rsid w:val="002E41DF"/>
    <w:rsid w:val="00316E81"/>
    <w:rsid w:val="004E593B"/>
    <w:rsid w:val="00683665"/>
    <w:rsid w:val="006930A7"/>
    <w:rsid w:val="007534B8"/>
    <w:rsid w:val="007E5915"/>
    <w:rsid w:val="00945B5D"/>
    <w:rsid w:val="00AE09B9"/>
    <w:rsid w:val="00C157A4"/>
    <w:rsid w:val="00C96B85"/>
    <w:rsid w:val="00CA5E99"/>
    <w:rsid w:val="00D61491"/>
    <w:rsid w:val="00E0707F"/>
    <w:rsid w:val="00EA7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BB5B0AD"/>
  <w15:chartTrackingRefBased/>
  <w15:docId w15:val="{0BF5DD3F-8999-445A-AE58-1B843DC2A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42F8"/>
    <w:pPr>
      <w:ind w:leftChars="400" w:left="840"/>
    </w:pPr>
  </w:style>
  <w:style w:type="character" w:styleId="a4">
    <w:name w:val="Hyperlink"/>
    <w:basedOn w:val="a0"/>
    <w:uiPriority w:val="99"/>
    <w:unhideWhenUsed/>
    <w:rsid w:val="00683665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683665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07118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71185"/>
  </w:style>
  <w:style w:type="paragraph" w:styleId="a7">
    <w:name w:val="footer"/>
    <w:basedOn w:val="a"/>
    <w:link w:val="a8"/>
    <w:uiPriority w:val="99"/>
    <w:unhideWhenUsed/>
    <w:rsid w:val="0007118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711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about:blank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駿介 竹田</dc:creator>
  <cp:keywords/>
  <dc:description/>
  <cp:lastModifiedBy>machiko machiko</cp:lastModifiedBy>
  <cp:revision>2</cp:revision>
  <dcterms:created xsi:type="dcterms:W3CDTF">2020-03-30T13:52:00Z</dcterms:created>
  <dcterms:modified xsi:type="dcterms:W3CDTF">2020-03-30T13:52:00Z</dcterms:modified>
</cp:coreProperties>
</file>